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6E8C" w:rsidRPr="00A846B4" w:rsidRDefault="00356E8C" w:rsidP="004C1D5F">
      <w:pPr>
        <w:pStyle w:val="Heading1"/>
        <w:jc w:val="center"/>
        <w:rPr>
          <w:rFonts w:ascii="Helvetica" w:hAnsi="Helvetica"/>
          <w:sz w:val="22"/>
        </w:rPr>
      </w:pPr>
      <w:r w:rsidRPr="00A846B4">
        <w:rPr>
          <w:rFonts w:ascii="Helvetica" w:hAnsi="Helvetica"/>
          <w:sz w:val="22"/>
        </w:rPr>
        <w:t>ELIZABETH MCCULLOUGH</w:t>
      </w:r>
    </w:p>
    <w:p w:rsidR="00356E8C" w:rsidRPr="00A846B4" w:rsidRDefault="00356E8C" w:rsidP="00356E8C">
      <w:pPr>
        <w:jc w:val="center"/>
        <w:rPr>
          <w:rFonts w:ascii="Helvetica" w:hAnsi="Helvetica"/>
          <w:sz w:val="22"/>
        </w:rPr>
      </w:pPr>
      <w:r w:rsidRPr="00A846B4">
        <w:rPr>
          <w:rFonts w:ascii="Helvetica" w:hAnsi="Helvetica"/>
          <w:sz w:val="22"/>
        </w:rPr>
        <w:t xml:space="preserve">45 </w:t>
      </w:r>
      <w:proofErr w:type="spellStart"/>
      <w:r w:rsidRPr="00A846B4">
        <w:rPr>
          <w:rFonts w:ascii="Helvetica" w:hAnsi="Helvetica"/>
          <w:sz w:val="22"/>
        </w:rPr>
        <w:t>Pommer</w:t>
      </w:r>
      <w:proofErr w:type="spellEnd"/>
      <w:r w:rsidRPr="00A846B4">
        <w:rPr>
          <w:rFonts w:ascii="Helvetica" w:hAnsi="Helvetica"/>
          <w:sz w:val="22"/>
        </w:rPr>
        <w:t xml:space="preserve"> Avenue</w:t>
      </w:r>
    </w:p>
    <w:p w:rsidR="00356E8C" w:rsidRPr="00A846B4" w:rsidRDefault="00356E8C" w:rsidP="00356E8C">
      <w:pPr>
        <w:jc w:val="center"/>
        <w:rPr>
          <w:rFonts w:ascii="Helvetica" w:hAnsi="Helvetica"/>
          <w:sz w:val="22"/>
        </w:rPr>
      </w:pPr>
      <w:r w:rsidRPr="00A846B4">
        <w:rPr>
          <w:rFonts w:ascii="Helvetica" w:hAnsi="Helvetica"/>
          <w:sz w:val="22"/>
        </w:rPr>
        <w:t>Staten Island, N.Y.  10304</w:t>
      </w:r>
    </w:p>
    <w:p w:rsidR="00356E8C" w:rsidRPr="00A846B4" w:rsidRDefault="00356E8C" w:rsidP="00356E8C">
      <w:pPr>
        <w:jc w:val="center"/>
        <w:rPr>
          <w:rFonts w:ascii="Helvetica" w:hAnsi="Helvetica"/>
          <w:sz w:val="22"/>
        </w:rPr>
      </w:pPr>
      <w:r w:rsidRPr="00A846B4">
        <w:rPr>
          <w:rFonts w:ascii="Helvetica" w:hAnsi="Helvetica"/>
          <w:sz w:val="22"/>
        </w:rPr>
        <w:t>(718) 816-0944   cell (917) 597-2688</w:t>
      </w:r>
    </w:p>
    <w:p w:rsidR="00356E8C" w:rsidRPr="00A846B4" w:rsidRDefault="00356E8C" w:rsidP="00356E8C">
      <w:pPr>
        <w:jc w:val="center"/>
        <w:rPr>
          <w:rFonts w:ascii="Helvetica" w:hAnsi="Helvetica"/>
          <w:sz w:val="22"/>
        </w:rPr>
      </w:pPr>
      <w:r w:rsidRPr="00A846B4">
        <w:rPr>
          <w:rFonts w:ascii="Helvetica" w:hAnsi="Helvetica"/>
          <w:sz w:val="22"/>
        </w:rPr>
        <w:t xml:space="preserve">Email: </w:t>
      </w:r>
      <w:hyperlink r:id="rId4" w:history="1">
        <w:r w:rsidRPr="00A846B4">
          <w:rPr>
            <w:rStyle w:val="Hyperlink"/>
            <w:rFonts w:ascii="Helvetica" w:hAnsi="Helvetica"/>
            <w:sz w:val="22"/>
          </w:rPr>
          <w:t>elizabeth.mccullough@wagner.edu</w:t>
        </w:r>
      </w:hyperlink>
    </w:p>
    <w:p w:rsidR="00356E8C" w:rsidRPr="00A846B4" w:rsidRDefault="00356E8C" w:rsidP="00356E8C">
      <w:pPr>
        <w:jc w:val="center"/>
        <w:rPr>
          <w:rFonts w:ascii="Helvetica" w:hAnsi="Helvetica"/>
          <w:sz w:val="22"/>
        </w:rPr>
      </w:pPr>
      <w:r w:rsidRPr="00A846B4">
        <w:rPr>
          <w:rFonts w:ascii="Helvetica" w:hAnsi="Helvetica"/>
          <w:sz w:val="22"/>
        </w:rPr>
        <w:t>fbjsantagata@aol.com</w:t>
      </w:r>
    </w:p>
    <w:p w:rsidR="00356E8C" w:rsidRPr="00A846B4" w:rsidRDefault="00356E8C" w:rsidP="00356E8C">
      <w:pPr>
        <w:pStyle w:val="Heading2"/>
        <w:rPr>
          <w:rFonts w:ascii="Helvetica" w:hAnsi="Helvetica"/>
          <w:sz w:val="20"/>
          <w:u w:val="none"/>
        </w:rPr>
      </w:pPr>
      <w:r w:rsidRPr="00A846B4">
        <w:rPr>
          <w:rFonts w:ascii="Helvetica" w:hAnsi="Helvetica"/>
          <w:sz w:val="20"/>
          <w:u w:val="none"/>
        </w:rPr>
        <w:t>EXPERIENCE</w:t>
      </w:r>
    </w:p>
    <w:p w:rsidR="00356E8C" w:rsidRPr="00A846B4" w:rsidRDefault="00356E8C" w:rsidP="00356E8C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Wagner College</w:t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  <w:t>Adjunct Professor of Voice</w:t>
      </w:r>
      <w:r w:rsidRPr="00A846B4">
        <w:rPr>
          <w:rFonts w:ascii="Helvetica" w:hAnsi="Helvetica"/>
          <w:sz w:val="20"/>
        </w:rPr>
        <w:tab/>
      </w:r>
      <w:r w:rsidR="00A520FF"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>2002-</w:t>
      </w:r>
    </w:p>
    <w:p w:rsidR="00356E8C" w:rsidRPr="00A846B4" w:rsidRDefault="00356E8C" w:rsidP="00EA7EE4">
      <w:pPr>
        <w:ind w:left="2880" w:firstLine="720"/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Studio Recitals &amp; Classes</w:t>
      </w:r>
      <w:r w:rsidRPr="00A846B4">
        <w:rPr>
          <w:rFonts w:ascii="Helvetica" w:hAnsi="Helvetica"/>
          <w:sz w:val="20"/>
        </w:rPr>
        <w:tab/>
      </w:r>
    </w:p>
    <w:p w:rsidR="00EE0971" w:rsidRPr="00A846B4" w:rsidRDefault="00EE0971" w:rsidP="00356E8C">
      <w:pPr>
        <w:rPr>
          <w:rFonts w:ascii="Helvetica" w:hAnsi="Helvetica"/>
          <w:sz w:val="20"/>
        </w:rPr>
      </w:pPr>
    </w:p>
    <w:p w:rsidR="00356E8C" w:rsidRPr="00A846B4" w:rsidRDefault="00356E8C" w:rsidP="00356E8C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 xml:space="preserve">Dorothy </w:t>
      </w:r>
      <w:proofErr w:type="spellStart"/>
      <w:r w:rsidRPr="00A846B4">
        <w:rPr>
          <w:rFonts w:ascii="Helvetica" w:hAnsi="Helvetica"/>
          <w:sz w:val="20"/>
        </w:rPr>
        <w:t>Delson</w:t>
      </w:r>
      <w:proofErr w:type="spellEnd"/>
      <w:r w:rsidRPr="00A846B4">
        <w:rPr>
          <w:rFonts w:ascii="Helvetica" w:hAnsi="Helvetica"/>
          <w:sz w:val="20"/>
        </w:rPr>
        <w:t xml:space="preserve"> Kuhn Music Institute</w:t>
      </w:r>
      <w:r w:rsidRPr="00A846B4">
        <w:rPr>
          <w:rFonts w:ascii="Helvetica" w:hAnsi="Helvetica"/>
          <w:sz w:val="20"/>
        </w:rPr>
        <w:tab/>
        <w:t>Instructor of Voice</w:t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="00A520FF"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>1990-2001</w:t>
      </w:r>
    </w:p>
    <w:p w:rsidR="00356E8C" w:rsidRPr="00A846B4" w:rsidRDefault="00356E8C" w:rsidP="00356E8C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 xml:space="preserve"> </w:t>
      </w:r>
      <w:r w:rsidR="00A520FF" w:rsidRPr="00A846B4">
        <w:rPr>
          <w:rFonts w:ascii="Helvetica" w:hAnsi="Helvetica"/>
          <w:sz w:val="20"/>
        </w:rPr>
        <w:t xml:space="preserve"> </w:t>
      </w:r>
      <w:proofErr w:type="gramStart"/>
      <w:r w:rsidR="00A520FF" w:rsidRPr="00A846B4">
        <w:rPr>
          <w:rFonts w:ascii="Helvetica" w:hAnsi="Helvetica"/>
          <w:sz w:val="20"/>
        </w:rPr>
        <w:t>at</w:t>
      </w:r>
      <w:proofErr w:type="gramEnd"/>
      <w:r w:rsidR="00A520FF" w:rsidRPr="00A846B4">
        <w:rPr>
          <w:rFonts w:ascii="Helvetica" w:hAnsi="Helvetica"/>
          <w:sz w:val="20"/>
        </w:rPr>
        <w:t xml:space="preserve"> the J.C.C. of Staten Island</w:t>
      </w:r>
      <w:r w:rsidR="00A520FF" w:rsidRPr="00A846B4">
        <w:rPr>
          <w:rFonts w:ascii="Helvetica" w:hAnsi="Helvetica"/>
          <w:sz w:val="20"/>
        </w:rPr>
        <w:tab/>
      </w:r>
      <w:r w:rsidR="00A520FF"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>Performance Classes</w:t>
      </w:r>
    </w:p>
    <w:p w:rsidR="00356E8C" w:rsidRPr="00A846B4" w:rsidRDefault="00356E8C" w:rsidP="00356E8C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  <w:t>Student Recitals</w:t>
      </w:r>
    </w:p>
    <w:p w:rsidR="00B2008D" w:rsidRPr="00A846B4" w:rsidRDefault="00356E8C" w:rsidP="00356E8C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  <w:t>Faculty Performances</w:t>
      </w:r>
    </w:p>
    <w:p w:rsidR="00356E8C" w:rsidRPr="00A846B4" w:rsidRDefault="00356E8C" w:rsidP="00356E8C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 xml:space="preserve">Academy of the Arts </w:t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  <w:t>Instructor of Voice</w:t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="00A520FF"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>1993-2001</w:t>
      </w:r>
    </w:p>
    <w:p w:rsidR="00356E8C" w:rsidRPr="00A846B4" w:rsidRDefault="00356E8C" w:rsidP="00356E8C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Wagner College</w:t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  <w:t>Student Recitals</w:t>
      </w:r>
    </w:p>
    <w:p w:rsidR="00356E8C" w:rsidRPr="00A846B4" w:rsidRDefault="00356E8C" w:rsidP="00356E8C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Staten Island, N.Y.</w:t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  <w:t>Faculty Performances</w:t>
      </w:r>
    </w:p>
    <w:p w:rsidR="00356E8C" w:rsidRPr="00A846B4" w:rsidRDefault="00356E8C" w:rsidP="00356E8C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William Patterson College</w:t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  <w:t>Adjunct Professor of Voice</w:t>
      </w:r>
      <w:r w:rsidRPr="00A846B4">
        <w:rPr>
          <w:rFonts w:ascii="Helvetica" w:hAnsi="Helvetica"/>
          <w:sz w:val="20"/>
        </w:rPr>
        <w:tab/>
      </w:r>
      <w:r w:rsidR="00A520FF"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>1988</w:t>
      </w:r>
      <w:r w:rsidRPr="00A846B4">
        <w:rPr>
          <w:rFonts w:ascii="Helvetica" w:hAnsi="Helvetica"/>
          <w:sz w:val="20"/>
        </w:rPr>
        <w:tab/>
      </w:r>
    </w:p>
    <w:p w:rsidR="00356E8C" w:rsidRPr="00A846B4" w:rsidRDefault="00356E8C" w:rsidP="00356E8C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Wayne, New Jersey</w:t>
      </w:r>
    </w:p>
    <w:p w:rsidR="00356E8C" w:rsidRPr="00A846B4" w:rsidRDefault="00356E8C" w:rsidP="00356E8C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Greenwich House Music School</w:t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  <w:t>Instructor of Voice</w:t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="00A520FF"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>1985-1997</w:t>
      </w:r>
    </w:p>
    <w:p w:rsidR="00356E8C" w:rsidRPr="00A846B4" w:rsidRDefault="00356E8C" w:rsidP="00356E8C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New York, N.Y.</w:t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  <w:t>Master Classes</w:t>
      </w:r>
    </w:p>
    <w:p w:rsidR="00356E8C" w:rsidRPr="00A846B4" w:rsidRDefault="00356E8C" w:rsidP="00356E8C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  <w:t>Student Recitals</w:t>
      </w:r>
    </w:p>
    <w:p w:rsidR="00356E8C" w:rsidRPr="00A846B4" w:rsidRDefault="00356E8C" w:rsidP="00356E8C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  <w:t>Faculty Recitals</w:t>
      </w:r>
    </w:p>
    <w:p w:rsidR="00356E8C" w:rsidRPr="00A846B4" w:rsidRDefault="00356E8C" w:rsidP="00356E8C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Brooklyn Conservatory of Music</w:t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  <w:t>Instructor of Voice</w:t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="00A520FF"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>1985-1996</w:t>
      </w:r>
    </w:p>
    <w:p w:rsidR="00356E8C" w:rsidRPr="00A846B4" w:rsidRDefault="00DD08B4" w:rsidP="00356E8C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Brooklyn, NY</w:t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  <w:t>Student Recitals</w:t>
      </w:r>
      <w:r w:rsidR="00356E8C" w:rsidRPr="00A846B4">
        <w:rPr>
          <w:rFonts w:ascii="Helvetica" w:hAnsi="Helvetica"/>
          <w:sz w:val="20"/>
        </w:rPr>
        <w:tab/>
      </w:r>
      <w:r w:rsidR="00356E8C" w:rsidRPr="00A846B4">
        <w:rPr>
          <w:rFonts w:ascii="Helvetica" w:hAnsi="Helvetica"/>
          <w:sz w:val="20"/>
        </w:rPr>
        <w:tab/>
      </w:r>
      <w:r w:rsidR="00356E8C" w:rsidRPr="00A846B4">
        <w:rPr>
          <w:rFonts w:ascii="Helvetica" w:hAnsi="Helvetica"/>
          <w:sz w:val="20"/>
        </w:rPr>
        <w:tab/>
      </w:r>
      <w:r w:rsidR="00356E8C" w:rsidRPr="00A846B4">
        <w:rPr>
          <w:rFonts w:ascii="Helvetica" w:hAnsi="Helvetica"/>
          <w:sz w:val="20"/>
        </w:rPr>
        <w:tab/>
      </w:r>
    </w:p>
    <w:p w:rsidR="00356E8C" w:rsidRPr="00A846B4" w:rsidRDefault="00356E8C" w:rsidP="002B0D6D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</w:p>
    <w:p w:rsidR="00132018" w:rsidRPr="00A846B4" w:rsidRDefault="00132018" w:rsidP="00356E8C">
      <w:pPr>
        <w:pStyle w:val="Heading1"/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PERFORMANCE</w:t>
      </w:r>
      <w:r w:rsidR="00B2008D" w:rsidRPr="00A846B4">
        <w:rPr>
          <w:rFonts w:ascii="Helvetica" w:hAnsi="Helvetica"/>
          <w:sz w:val="20"/>
        </w:rPr>
        <w:t xml:space="preserve">/TEACHING ARTIST </w:t>
      </w:r>
      <w:r w:rsidRPr="00A846B4">
        <w:rPr>
          <w:rFonts w:ascii="Helvetica" w:hAnsi="Helvetica"/>
          <w:sz w:val="20"/>
        </w:rPr>
        <w:t>EXPERIENCE</w:t>
      </w:r>
    </w:p>
    <w:p w:rsidR="00B2008D" w:rsidRPr="00A846B4" w:rsidRDefault="00B2008D" w:rsidP="00B2008D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Musical Chairs Chamber Ensemble/Performing Artist/</w:t>
      </w:r>
      <w:r w:rsidR="00EA7EE4" w:rsidRPr="00A846B4">
        <w:rPr>
          <w:rFonts w:ascii="Helvetica" w:hAnsi="Helvetica"/>
          <w:sz w:val="20"/>
        </w:rPr>
        <w:t>Concerts/</w:t>
      </w:r>
      <w:r w:rsidR="00193D0B">
        <w:rPr>
          <w:rFonts w:ascii="Helvetica" w:hAnsi="Helvetica"/>
          <w:sz w:val="20"/>
        </w:rPr>
        <w:t>Staten Island, N.Y/2004</w:t>
      </w:r>
      <w:r w:rsidRPr="00A846B4">
        <w:rPr>
          <w:rFonts w:ascii="Helvetica" w:hAnsi="Helvetica"/>
          <w:sz w:val="20"/>
        </w:rPr>
        <w:t>-</w:t>
      </w:r>
    </w:p>
    <w:p w:rsidR="00B2008D" w:rsidRPr="00A846B4" w:rsidRDefault="00B2008D" w:rsidP="00B2008D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MCCE Teaching Artist/Roaring Chorus Director/</w:t>
      </w:r>
      <w:r w:rsidR="00EA7EE4" w:rsidRPr="00A846B4">
        <w:rPr>
          <w:rFonts w:ascii="Helvetica" w:hAnsi="Helvetica"/>
          <w:sz w:val="20"/>
        </w:rPr>
        <w:t>Workshops &amp; Concerts/</w:t>
      </w:r>
      <w:r w:rsidRPr="00A846B4">
        <w:rPr>
          <w:rFonts w:ascii="Helvetica" w:hAnsi="Helvetica"/>
          <w:sz w:val="20"/>
        </w:rPr>
        <w:t>SI, NY/2010-</w:t>
      </w:r>
    </w:p>
    <w:p w:rsidR="00B2008D" w:rsidRPr="00A846B4" w:rsidRDefault="00B2008D" w:rsidP="00B2008D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Italian Heritage Month</w:t>
      </w:r>
      <w:r w:rsidR="004C1D5F" w:rsidRPr="00A846B4">
        <w:rPr>
          <w:rFonts w:ascii="Helvetica" w:hAnsi="Helvetica"/>
          <w:sz w:val="20"/>
        </w:rPr>
        <w:t xml:space="preserve"> Concerts/</w:t>
      </w:r>
      <w:proofErr w:type="spellStart"/>
      <w:r w:rsidR="004C1D5F" w:rsidRPr="00A846B4">
        <w:rPr>
          <w:rFonts w:ascii="Helvetica" w:hAnsi="Helvetica"/>
          <w:sz w:val="20"/>
        </w:rPr>
        <w:t>DaVinci</w:t>
      </w:r>
      <w:proofErr w:type="spellEnd"/>
      <w:r w:rsidR="004C1D5F" w:rsidRPr="00A846B4">
        <w:rPr>
          <w:rFonts w:ascii="Helvetica" w:hAnsi="Helvetica"/>
          <w:sz w:val="20"/>
        </w:rPr>
        <w:t xml:space="preserve"> Society/Wagner College/2005</w:t>
      </w:r>
      <w:r w:rsidRPr="00A846B4">
        <w:rPr>
          <w:rFonts w:ascii="Helvetica" w:hAnsi="Helvetica"/>
          <w:sz w:val="20"/>
        </w:rPr>
        <w:t>-</w:t>
      </w:r>
    </w:p>
    <w:p w:rsidR="00B2008D" w:rsidRPr="00A846B4" w:rsidRDefault="00B2008D" w:rsidP="00B2008D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Rachmaninoff Society Summer Retreat</w:t>
      </w:r>
      <w:r w:rsidR="00DD08B4" w:rsidRPr="00A846B4">
        <w:rPr>
          <w:rFonts w:ascii="Helvetica" w:hAnsi="Helvetica"/>
          <w:sz w:val="20"/>
        </w:rPr>
        <w:t xml:space="preserve"> Artist</w:t>
      </w:r>
      <w:r w:rsidRPr="00A846B4">
        <w:rPr>
          <w:rFonts w:ascii="Helvetica" w:hAnsi="Helvetica"/>
          <w:sz w:val="20"/>
        </w:rPr>
        <w:t>/Westchester, NY/2005</w:t>
      </w:r>
    </w:p>
    <w:p w:rsidR="00B2008D" w:rsidRPr="00A846B4" w:rsidRDefault="00B2008D" w:rsidP="00B2008D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Veterans Hall, Snug Harbor/</w:t>
      </w:r>
      <w:r w:rsidRPr="00A846B4">
        <w:rPr>
          <w:rFonts w:ascii="Helvetica" w:hAnsi="Helvetica"/>
          <w:i/>
          <w:sz w:val="20"/>
        </w:rPr>
        <w:t xml:space="preserve">Belle of Amherst </w:t>
      </w:r>
      <w:r w:rsidRPr="00A846B4">
        <w:rPr>
          <w:rFonts w:ascii="Helvetica" w:hAnsi="Helvetica"/>
          <w:sz w:val="20"/>
        </w:rPr>
        <w:t>with Copland Songs/Soprano, Piano</w:t>
      </w:r>
    </w:p>
    <w:p w:rsidR="00B2008D" w:rsidRPr="00A846B4" w:rsidRDefault="00B2008D" w:rsidP="00B2008D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Battery and Bryant Parks/N.Y. Times Young Artists/Soprano, Mezzo, Piano</w:t>
      </w:r>
    </w:p>
    <w:p w:rsidR="00DD08B4" w:rsidRPr="00A846B4" w:rsidRDefault="00DD08B4" w:rsidP="00B2008D">
      <w:pPr>
        <w:rPr>
          <w:rFonts w:ascii="Helvetica" w:hAnsi="Helvetica"/>
          <w:sz w:val="20"/>
        </w:rPr>
      </w:pPr>
      <w:proofErr w:type="spellStart"/>
      <w:r w:rsidRPr="00A846B4">
        <w:rPr>
          <w:rFonts w:ascii="Helvetica" w:hAnsi="Helvetica"/>
          <w:sz w:val="20"/>
        </w:rPr>
        <w:t>Sagafjord</w:t>
      </w:r>
      <w:proofErr w:type="spellEnd"/>
      <w:r w:rsidRPr="00A846B4">
        <w:rPr>
          <w:rFonts w:ascii="Helvetica" w:hAnsi="Helvetica"/>
          <w:sz w:val="20"/>
        </w:rPr>
        <w:t xml:space="preserve"> and </w:t>
      </w:r>
      <w:proofErr w:type="spellStart"/>
      <w:r w:rsidRPr="00A846B4">
        <w:rPr>
          <w:rFonts w:ascii="Helvetica" w:hAnsi="Helvetica"/>
          <w:sz w:val="20"/>
        </w:rPr>
        <w:t>Vistafjord</w:t>
      </w:r>
      <w:proofErr w:type="spellEnd"/>
      <w:r w:rsidRPr="00A846B4">
        <w:rPr>
          <w:rFonts w:ascii="Helvetica" w:hAnsi="Helvetica"/>
          <w:sz w:val="20"/>
        </w:rPr>
        <w:t xml:space="preserve"> Cruises/</w:t>
      </w:r>
      <w:r w:rsidR="00321935" w:rsidRPr="00A846B4">
        <w:rPr>
          <w:rFonts w:ascii="Helvetica" w:hAnsi="Helvetica"/>
          <w:sz w:val="20"/>
        </w:rPr>
        <w:t xml:space="preserve">Opera, Operetta &amp; Musical Theater </w:t>
      </w:r>
      <w:r w:rsidRPr="00A846B4">
        <w:rPr>
          <w:rFonts w:ascii="Helvetica" w:hAnsi="Helvetica"/>
          <w:sz w:val="20"/>
        </w:rPr>
        <w:t>Concerts</w:t>
      </w:r>
    </w:p>
    <w:p w:rsidR="00B2008D" w:rsidRPr="00A846B4" w:rsidRDefault="00B2008D" w:rsidP="00B2008D">
      <w:pPr>
        <w:rPr>
          <w:rFonts w:ascii="Helvetica" w:hAnsi="Helvetica"/>
          <w:sz w:val="20"/>
        </w:rPr>
      </w:pPr>
      <w:proofErr w:type="spellStart"/>
      <w:r w:rsidRPr="00A846B4">
        <w:rPr>
          <w:rFonts w:ascii="Helvetica" w:hAnsi="Helvetica"/>
          <w:sz w:val="20"/>
        </w:rPr>
        <w:t>Accademia</w:t>
      </w:r>
      <w:proofErr w:type="spellEnd"/>
      <w:r w:rsidRPr="00A846B4">
        <w:rPr>
          <w:rFonts w:ascii="Helvetica" w:hAnsi="Helvetica"/>
          <w:sz w:val="20"/>
        </w:rPr>
        <w:t xml:space="preserve"> </w:t>
      </w:r>
      <w:proofErr w:type="spellStart"/>
      <w:r w:rsidRPr="00A846B4">
        <w:rPr>
          <w:rFonts w:ascii="Helvetica" w:hAnsi="Helvetica"/>
          <w:sz w:val="20"/>
        </w:rPr>
        <w:t>dei</w:t>
      </w:r>
      <w:proofErr w:type="spellEnd"/>
      <w:r w:rsidRPr="00A846B4">
        <w:rPr>
          <w:rFonts w:ascii="Helvetica" w:hAnsi="Helvetica"/>
          <w:sz w:val="20"/>
        </w:rPr>
        <w:t xml:space="preserve"> </w:t>
      </w:r>
      <w:proofErr w:type="spellStart"/>
      <w:r w:rsidRPr="00A846B4">
        <w:rPr>
          <w:rFonts w:ascii="Helvetica" w:hAnsi="Helvetica"/>
          <w:sz w:val="20"/>
        </w:rPr>
        <w:t>Rozzi</w:t>
      </w:r>
      <w:proofErr w:type="spellEnd"/>
      <w:r w:rsidRPr="00A846B4">
        <w:rPr>
          <w:rFonts w:ascii="Helvetica" w:hAnsi="Helvetica"/>
          <w:sz w:val="20"/>
        </w:rPr>
        <w:t>/Siena, Italy/Concert (Premiere) Soprano, Flute, Piano</w:t>
      </w:r>
    </w:p>
    <w:p w:rsidR="00B2008D" w:rsidRPr="00A846B4" w:rsidRDefault="00B2008D" w:rsidP="00B2008D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 xml:space="preserve">La </w:t>
      </w:r>
      <w:proofErr w:type="spellStart"/>
      <w:r w:rsidRPr="00A846B4">
        <w:rPr>
          <w:rFonts w:ascii="Helvetica" w:hAnsi="Helvetica"/>
          <w:sz w:val="20"/>
        </w:rPr>
        <w:t>Maison</w:t>
      </w:r>
      <w:proofErr w:type="spellEnd"/>
      <w:r w:rsidRPr="00A846B4">
        <w:rPr>
          <w:rFonts w:ascii="Helvetica" w:hAnsi="Helvetica"/>
          <w:sz w:val="20"/>
        </w:rPr>
        <w:t xml:space="preserve"> </w:t>
      </w:r>
      <w:proofErr w:type="spellStart"/>
      <w:r w:rsidRPr="00A846B4">
        <w:rPr>
          <w:rFonts w:ascii="Helvetica" w:hAnsi="Helvetica"/>
          <w:sz w:val="20"/>
        </w:rPr>
        <w:t>Francaise</w:t>
      </w:r>
      <w:proofErr w:type="spellEnd"/>
      <w:r w:rsidRPr="00A846B4">
        <w:rPr>
          <w:rFonts w:ascii="Helvetica" w:hAnsi="Helvetica"/>
          <w:sz w:val="20"/>
        </w:rPr>
        <w:t>/N.Y.C</w:t>
      </w:r>
      <w:proofErr w:type="gramStart"/>
      <w:r w:rsidRPr="00A846B4">
        <w:rPr>
          <w:rFonts w:ascii="Helvetica" w:hAnsi="Helvetica"/>
          <w:sz w:val="20"/>
        </w:rPr>
        <w:t>./</w:t>
      </w:r>
      <w:proofErr w:type="gramEnd"/>
      <w:r w:rsidRPr="00A846B4">
        <w:rPr>
          <w:rFonts w:ascii="Helvetica" w:hAnsi="Helvetica"/>
          <w:sz w:val="20"/>
        </w:rPr>
        <w:t>French Repertoire/Soprano, Clarinet, Piano</w:t>
      </w:r>
    </w:p>
    <w:p w:rsidR="00B2008D" w:rsidRPr="00A846B4" w:rsidRDefault="00B2008D" w:rsidP="00B2008D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Trinity Noonday Concerts/N.Y.C</w:t>
      </w:r>
      <w:proofErr w:type="gramStart"/>
      <w:r w:rsidRPr="00A846B4">
        <w:rPr>
          <w:rFonts w:ascii="Helvetica" w:hAnsi="Helvetica"/>
          <w:sz w:val="20"/>
        </w:rPr>
        <w:t>./</w:t>
      </w:r>
      <w:proofErr w:type="gramEnd"/>
      <w:r w:rsidRPr="00A846B4">
        <w:rPr>
          <w:rFonts w:ascii="Helvetica" w:hAnsi="Helvetica"/>
          <w:sz w:val="20"/>
        </w:rPr>
        <w:t>Duet Recital/Soprano, Mezzo, Piano</w:t>
      </w:r>
    </w:p>
    <w:p w:rsidR="00B2008D" w:rsidRPr="00A846B4" w:rsidRDefault="00B2008D" w:rsidP="00132018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American Chamber Opera/Performing Artist</w:t>
      </w:r>
    </w:p>
    <w:p w:rsidR="00B2008D" w:rsidRPr="00A846B4" w:rsidRDefault="00B2008D" w:rsidP="00132018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Duke Opera Summer Festival/Performing Artist</w:t>
      </w:r>
    </w:p>
    <w:p w:rsidR="00132018" w:rsidRPr="00A846B4" w:rsidRDefault="00B2008D" w:rsidP="00132018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National Opera Touring Company/Performing Artist</w:t>
      </w:r>
    </w:p>
    <w:p w:rsidR="00132018" w:rsidRPr="00A846B4" w:rsidRDefault="00132018" w:rsidP="00356E8C">
      <w:pPr>
        <w:pStyle w:val="Heading1"/>
        <w:rPr>
          <w:rFonts w:ascii="Helvetica" w:hAnsi="Helvetica"/>
          <w:sz w:val="20"/>
        </w:rPr>
      </w:pPr>
    </w:p>
    <w:p w:rsidR="00356E8C" w:rsidRPr="00A846B4" w:rsidRDefault="00356E8C" w:rsidP="00356E8C">
      <w:pPr>
        <w:pStyle w:val="Heading1"/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AFFILIATIONS</w:t>
      </w:r>
    </w:p>
    <w:p w:rsidR="00356E8C" w:rsidRPr="00A846B4" w:rsidRDefault="00356E8C" w:rsidP="00356E8C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New York Singing Teachers Association</w:t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  <w:t xml:space="preserve">1998- </w:t>
      </w:r>
    </w:p>
    <w:p w:rsidR="000118E3" w:rsidRPr="00A846B4" w:rsidRDefault="00356E8C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Associ</w:t>
      </w:r>
      <w:r w:rsidR="00635BB0" w:rsidRPr="00A846B4">
        <w:rPr>
          <w:rFonts w:ascii="Helvetica" w:hAnsi="Helvetica"/>
          <w:sz w:val="20"/>
        </w:rPr>
        <w:t>ated Music Teachers League</w:t>
      </w:r>
      <w:r w:rsidR="00635BB0" w:rsidRPr="00A846B4">
        <w:rPr>
          <w:rFonts w:ascii="Helvetica" w:hAnsi="Helvetica"/>
          <w:sz w:val="20"/>
        </w:rPr>
        <w:tab/>
      </w:r>
      <w:r w:rsidR="00635BB0" w:rsidRPr="00A846B4">
        <w:rPr>
          <w:rFonts w:ascii="Helvetica" w:hAnsi="Helvetica"/>
          <w:sz w:val="20"/>
        </w:rPr>
        <w:tab/>
      </w:r>
      <w:r w:rsidR="00635BB0" w:rsidRPr="00A846B4">
        <w:rPr>
          <w:rFonts w:ascii="Helvetica" w:hAnsi="Helvetica"/>
          <w:sz w:val="20"/>
        </w:rPr>
        <w:tab/>
      </w:r>
      <w:r w:rsidR="00635BB0" w:rsidRPr="00A846B4">
        <w:rPr>
          <w:rFonts w:ascii="Helvetica" w:hAnsi="Helvetica"/>
          <w:sz w:val="20"/>
        </w:rPr>
        <w:tab/>
      </w:r>
      <w:r w:rsidR="00635BB0"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>1998- 2004</w:t>
      </w:r>
    </w:p>
    <w:p w:rsidR="002B0D6D" w:rsidRDefault="000118E3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St. Cecilia Music Society</w:t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  <w:t>1993-</w:t>
      </w:r>
    </w:p>
    <w:p w:rsidR="002B0D6D" w:rsidRDefault="002B0D6D">
      <w:pPr>
        <w:rPr>
          <w:rFonts w:ascii="Helvetica" w:hAnsi="Helvetica"/>
          <w:sz w:val="20"/>
        </w:rPr>
      </w:pPr>
    </w:p>
    <w:p w:rsidR="002B0D6D" w:rsidRPr="00A846B4" w:rsidRDefault="002B0D6D" w:rsidP="002B0D6D">
      <w:pPr>
        <w:pStyle w:val="Heading1"/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EDUCATION</w:t>
      </w:r>
    </w:p>
    <w:p w:rsidR="002B0D6D" w:rsidRPr="00A846B4" w:rsidRDefault="002B0D6D" w:rsidP="002B0D6D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University of Texas</w:t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  <w:t>M.M. in Voice</w:t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  <w:t>1979</w:t>
      </w:r>
    </w:p>
    <w:p w:rsidR="002B0D6D" w:rsidRPr="00A846B4" w:rsidRDefault="002B0D6D" w:rsidP="002B0D6D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Austin, Texas</w:t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  <w:t>B.M. in Voice</w:t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  <w:t>1977</w:t>
      </w:r>
    </w:p>
    <w:p w:rsidR="002B0D6D" w:rsidRPr="00A846B4" w:rsidRDefault="002B0D6D" w:rsidP="002B0D6D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St. Andrews Presbyterian College</w:t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</w:r>
      <w:r w:rsidRPr="00A846B4">
        <w:rPr>
          <w:rFonts w:ascii="Helvetica" w:hAnsi="Helvetica"/>
          <w:sz w:val="20"/>
        </w:rPr>
        <w:tab/>
        <w:t>1972-1974</w:t>
      </w:r>
    </w:p>
    <w:p w:rsidR="002B0D6D" w:rsidRPr="00A846B4" w:rsidRDefault="002B0D6D" w:rsidP="002B0D6D">
      <w:pPr>
        <w:rPr>
          <w:rFonts w:ascii="Helvetica" w:hAnsi="Helvetica"/>
          <w:sz w:val="20"/>
        </w:rPr>
      </w:pPr>
      <w:r w:rsidRPr="00A846B4">
        <w:rPr>
          <w:rFonts w:ascii="Helvetica" w:hAnsi="Helvetica"/>
          <w:sz w:val="20"/>
        </w:rPr>
        <w:t>Laurinburg, N.C.</w:t>
      </w:r>
    </w:p>
    <w:p w:rsidR="00132018" w:rsidRPr="00A846B4" w:rsidRDefault="00132018">
      <w:pPr>
        <w:rPr>
          <w:rFonts w:ascii="Helvetica" w:hAnsi="Helvetica"/>
          <w:sz w:val="20"/>
        </w:rPr>
      </w:pPr>
    </w:p>
    <w:sectPr w:rsidR="00132018" w:rsidRPr="00A846B4" w:rsidSect="0013201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56E8C"/>
    <w:rsid w:val="000118E3"/>
    <w:rsid w:val="00132018"/>
    <w:rsid w:val="00193D0B"/>
    <w:rsid w:val="001E7E4C"/>
    <w:rsid w:val="002B0D6D"/>
    <w:rsid w:val="00321935"/>
    <w:rsid w:val="00356E8C"/>
    <w:rsid w:val="004C1D5F"/>
    <w:rsid w:val="00551019"/>
    <w:rsid w:val="00621A4E"/>
    <w:rsid w:val="00635BB0"/>
    <w:rsid w:val="00A520FF"/>
    <w:rsid w:val="00A846B4"/>
    <w:rsid w:val="00B2008D"/>
    <w:rsid w:val="00DD08B4"/>
    <w:rsid w:val="00EA7EE4"/>
    <w:rsid w:val="00EE0971"/>
    <w:rsid w:val="00F27A78"/>
    <w:rsid w:val="00FA184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8C"/>
    <w:pPr>
      <w:spacing w:after="0"/>
    </w:pPr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56E8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56E8C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56E8C"/>
    <w:rPr>
      <w:rFonts w:ascii="Times" w:eastAsia="Times" w:hAnsi="Times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356E8C"/>
    <w:rPr>
      <w:rFonts w:ascii="Times" w:eastAsia="Times" w:hAnsi="Times" w:cs="Times New Roman"/>
      <w:b/>
      <w:sz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56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lizabeth.mccullough@wagner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310</Words>
  <Characters>1771</Characters>
  <Application>Microsoft Word 12.0.0</Application>
  <DocSecurity>0</DocSecurity>
  <Lines>14</Lines>
  <Paragraphs>3</Paragraphs>
  <ScaleCrop>false</ScaleCrop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Santagata</dc:creator>
  <cp:keywords/>
  <cp:lastModifiedBy>Joseph Santagata</cp:lastModifiedBy>
  <cp:revision>14</cp:revision>
  <cp:lastPrinted>2013-08-13T21:06:00Z</cp:lastPrinted>
  <dcterms:created xsi:type="dcterms:W3CDTF">2013-08-01T19:04:00Z</dcterms:created>
  <dcterms:modified xsi:type="dcterms:W3CDTF">2015-08-06T18:58:00Z</dcterms:modified>
</cp:coreProperties>
</file>